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9FA9" w14:textId="4515E1E0" w:rsidR="009A46A2" w:rsidRPr="001C4D47" w:rsidRDefault="005F1B7A" w:rsidP="007034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 w:rsidR="00945A07" w:rsidRPr="001C4D47">
        <w:rPr>
          <w:rFonts w:ascii="Times New Roman" w:hAnsi="Times New Roman" w:cs="Times New Roman"/>
          <w:noProof/>
          <w:sz w:val="40"/>
          <w:szCs w:val="40"/>
          <w:lang w:eastAsia="nl-NL"/>
        </w:rPr>
        <w:drawing>
          <wp:anchor distT="0" distB="0" distL="114300" distR="114300" simplePos="0" relativeHeight="251659264" behindDoc="0" locked="0" layoutInCell="1" allowOverlap="1" wp14:anchorId="325543D8" wp14:editId="4207ECD8">
            <wp:simplePos x="0" y="0"/>
            <wp:positionH relativeFrom="column">
              <wp:posOffset>2825750</wp:posOffset>
            </wp:positionH>
            <wp:positionV relativeFrom="paragraph">
              <wp:posOffset>0</wp:posOffset>
            </wp:positionV>
            <wp:extent cx="3223260" cy="1435100"/>
            <wp:effectExtent l="19050" t="0" r="0" b="0"/>
            <wp:wrapSquare wrapText="bothSides"/>
            <wp:docPr id="1" name="Afbeelding 1" descr="C:\Users\iCk_c\Documents\Bimbi\bimbi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k_c\Documents\Bimbi\bimbi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9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6A2" w:rsidRPr="001C4D47">
        <w:rPr>
          <w:rFonts w:ascii="Times New Roman" w:hAnsi="Times New Roman" w:cs="Times New Roman"/>
          <w:sz w:val="40"/>
          <w:szCs w:val="40"/>
        </w:rPr>
        <w:t>Inschrijfformulier</w:t>
      </w:r>
    </w:p>
    <w:p w14:paraId="2950F9D3" w14:textId="66A2185E" w:rsidR="00945A07" w:rsidRPr="001C4D47" w:rsidRDefault="005F1B7A" w:rsidP="007034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Week van de Opvoeding</w:t>
      </w:r>
    </w:p>
    <w:p w14:paraId="228CEEEB" w14:textId="77777777" w:rsidR="001C4D47" w:rsidRPr="00583A82" w:rsidRDefault="007034F3" w:rsidP="009A46A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9118B" wp14:editId="2AC2D498">
                <wp:simplePos x="0" y="0"/>
                <wp:positionH relativeFrom="column">
                  <wp:posOffset>-102235</wp:posOffset>
                </wp:positionH>
                <wp:positionV relativeFrom="paragraph">
                  <wp:posOffset>1270</wp:posOffset>
                </wp:positionV>
                <wp:extent cx="5858510" cy="0"/>
                <wp:effectExtent l="6985" t="9525" r="11430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8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D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05pt;margin-top:.1pt;width:46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"/>
            </w:pict>
          </mc:Fallback>
        </mc:AlternateContent>
      </w:r>
    </w:p>
    <w:tbl>
      <w:tblPr>
        <w:tblStyle w:val="Lichtelijst-accent3"/>
        <w:tblW w:w="0" w:type="auto"/>
        <w:tblLook w:val="04A0" w:firstRow="1" w:lastRow="0" w:firstColumn="1" w:lastColumn="0" w:noHBand="0" w:noVBand="1"/>
      </w:tblPr>
      <w:tblGrid>
        <w:gridCol w:w="9052"/>
      </w:tblGrid>
      <w:tr w:rsidR="001C4D47" w14:paraId="580CE6BA" w14:textId="77777777" w:rsidTr="0086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3B669FE" w14:textId="77777777" w:rsidR="001C4D47" w:rsidRPr="001C4D47" w:rsidRDefault="001C4D47" w:rsidP="00E659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4D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Persoonlijke gegevens</w:t>
            </w:r>
            <w:r w:rsidR="00624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14:paraId="01FC42EB" w14:textId="6A5F4C94" w:rsidR="001C4D47" w:rsidRDefault="001C4D47" w:rsidP="009A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602E6">
        <w:rPr>
          <w:rFonts w:ascii="Times New Roman" w:hAnsi="Times New Roman" w:cs="Times New Roman"/>
          <w:sz w:val="24"/>
          <w:szCs w:val="24"/>
        </w:rPr>
        <w:t>Voor- en achternaam</w:t>
      </w:r>
    </w:p>
    <w:p w14:paraId="459FE093" w14:textId="77777777" w:rsidR="001C4D47" w:rsidRDefault="001C4D47" w:rsidP="009A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217751E1" w14:textId="77777777" w:rsidR="001C4D47" w:rsidRDefault="001C4D47" w:rsidP="009A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Postcode en woonplaats</w:t>
      </w:r>
    </w:p>
    <w:p w14:paraId="798CF37C" w14:textId="77777777" w:rsidR="001C4D47" w:rsidRDefault="001C4D47" w:rsidP="009A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Telefoonnummer(s)</w:t>
      </w:r>
    </w:p>
    <w:p w14:paraId="2F65D894" w14:textId="308DC5E9" w:rsidR="00412374" w:rsidRDefault="001C4D47" w:rsidP="009A46A2">
      <w:pPr>
        <w:rPr>
          <w:rFonts w:ascii="Times New Roman" w:hAnsi="Times New Roman" w:cs="Times New Roman"/>
          <w:sz w:val="18"/>
          <w:szCs w:val="18"/>
        </w:rPr>
      </w:pPr>
      <w:r w:rsidRPr="00475F5F">
        <w:rPr>
          <w:rFonts w:ascii="Times New Roman" w:hAnsi="Times New Roman" w:cs="Times New Roman"/>
          <w:sz w:val="24"/>
          <w:szCs w:val="24"/>
        </w:rPr>
        <w:t>E-mail *</w:t>
      </w:r>
      <w:r w:rsidR="00475F5F">
        <w:rPr>
          <w:rFonts w:ascii="Times New Roman" w:hAnsi="Times New Roman" w:cs="Times New Roman"/>
          <w:sz w:val="24"/>
          <w:szCs w:val="24"/>
        </w:rPr>
        <w:br/>
      </w:r>
      <w:r w:rsidRPr="001C4D47">
        <w:rPr>
          <w:rFonts w:ascii="Times New Roman" w:hAnsi="Times New Roman" w:cs="Times New Roman"/>
          <w:sz w:val="18"/>
          <w:szCs w:val="18"/>
        </w:rPr>
        <w:br/>
        <w:t>* e-mailadres waar de factuur</w:t>
      </w:r>
      <w:r w:rsidR="00FC19F4">
        <w:rPr>
          <w:rFonts w:ascii="Times New Roman" w:hAnsi="Times New Roman" w:cs="Times New Roman"/>
          <w:sz w:val="18"/>
          <w:szCs w:val="18"/>
        </w:rPr>
        <w:t>/bevestiging van inschrijving</w:t>
      </w:r>
      <w:r w:rsidRPr="001C4D47">
        <w:rPr>
          <w:rFonts w:ascii="Times New Roman" w:hAnsi="Times New Roman" w:cs="Times New Roman"/>
          <w:sz w:val="18"/>
          <w:szCs w:val="18"/>
        </w:rPr>
        <w:t xml:space="preserve"> naartoe wordt gezonden </w:t>
      </w:r>
    </w:p>
    <w:tbl>
      <w:tblPr>
        <w:tblStyle w:val="Lichtelijst-accent3"/>
        <w:tblW w:w="0" w:type="auto"/>
        <w:tblLook w:val="04A0" w:firstRow="1" w:lastRow="0" w:firstColumn="1" w:lastColumn="0" w:noHBand="0" w:noVBand="1"/>
      </w:tblPr>
      <w:tblGrid>
        <w:gridCol w:w="9052"/>
      </w:tblGrid>
      <w:tr w:rsidR="002D7065" w14:paraId="31AE1479" w14:textId="77777777" w:rsidTr="004E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565E926" w14:textId="39A98003" w:rsidR="002D7065" w:rsidRPr="001C4D47" w:rsidRDefault="009C5E62" w:rsidP="004E676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Ik meld mij aan voor de volgende activiteit </w:t>
            </w:r>
            <w:r w:rsidR="00A50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3B6366D" w14:textId="77777777" w:rsidR="00F028F7" w:rsidRDefault="00F028F7" w:rsidP="00F028F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14:paraId="3BAFC792" w14:textId="3A7A0BF3" w:rsidR="009C5E62" w:rsidRDefault="009C5E62" w:rsidP="009C5E62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OpvoedParty</w:t>
      </w:r>
      <w:r w:rsidR="000F7E83">
        <w:rPr>
          <w:rFonts w:ascii="Times New Roman" w:hAnsi="Times New Roman" w:cs="Times New Roman"/>
          <w:sz w:val="24"/>
          <w:szCs w:val="24"/>
        </w:rPr>
        <w:t xml:space="preserve">: </w:t>
      </w:r>
      <w:r w:rsidR="007B4F76">
        <w:rPr>
          <w:rFonts w:ascii="Times New Roman" w:hAnsi="Times New Roman" w:cs="Times New Roman"/>
          <w:sz w:val="24"/>
          <w:szCs w:val="24"/>
        </w:rPr>
        <w:t>d</w:t>
      </w:r>
      <w:r w:rsidR="000F7E83" w:rsidRPr="000F7E83">
        <w:rPr>
          <w:rFonts w:ascii="Times New Roman" w:hAnsi="Times New Roman" w:cs="Times New Roman"/>
          <w:sz w:val="24"/>
          <w:szCs w:val="24"/>
        </w:rPr>
        <w:t>insdag 8 oktober 2019 van 19:00 tot 20:00</w:t>
      </w:r>
    </w:p>
    <w:p w14:paraId="16F6B21B" w14:textId="4C57934E" w:rsidR="002025DC" w:rsidRPr="00C3014A" w:rsidRDefault="009C5E62" w:rsidP="00C3014A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Babymassage</w:t>
      </w:r>
      <w:r w:rsidR="000F7E83">
        <w:rPr>
          <w:rFonts w:ascii="Times New Roman" w:hAnsi="Times New Roman" w:cs="Times New Roman"/>
          <w:sz w:val="24"/>
          <w:szCs w:val="24"/>
        </w:rPr>
        <w:t xml:space="preserve">: </w:t>
      </w:r>
      <w:r w:rsidR="007B4F76">
        <w:rPr>
          <w:rFonts w:ascii="Times New Roman" w:hAnsi="Times New Roman" w:cs="Times New Roman"/>
          <w:sz w:val="24"/>
          <w:szCs w:val="24"/>
        </w:rPr>
        <w:t>w</w:t>
      </w:r>
      <w:r w:rsidR="000F7E83" w:rsidRPr="000F7E83">
        <w:rPr>
          <w:rFonts w:ascii="Times New Roman" w:hAnsi="Times New Roman" w:cs="Times New Roman"/>
          <w:sz w:val="24"/>
          <w:szCs w:val="24"/>
        </w:rPr>
        <w:t>oensdag 9 oktober 2019 van 09:30 tot 10:30</w:t>
      </w:r>
      <w:r w:rsidR="002E676F">
        <w:br/>
      </w:r>
    </w:p>
    <w:tbl>
      <w:tblPr>
        <w:tblStyle w:val="Lichtelijst-accent3"/>
        <w:tblW w:w="0" w:type="auto"/>
        <w:tblLook w:val="04A0" w:firstRow="1" w:lastRow="0" w:firstColumn="1" w:lastColumn="0" w:noHBand="0" w:noVBand="1"/>
      </w:tblPr>
      <w:tblGrid>
        <w:gridCol w:w="9052"/>
      </w:tblGrid>
      <w:tr w:rsidR="00CF3B80" w14:paraId="67B9381D" w14:textId="77777777" w:rsidTr="004E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11B8490" w14:textId="77777777" w:rsidR="00CF3B80" w:rsidRPr="001C4D47" w:rsidRDefault="00CF3B80" w:rsidP="004E676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Belangrijk om nog even te vertellen</w:t>
            </w:r>
          </w:p>
        </w:tc>
      </w:tr>
    </w:tbl>
    <w:p w14:paraId="47AAAC64" w14:textId="77777777" w:rsidR="00475F5F" w:rsidRDefault="00475F5F" w:rsidP="009A46A2"/>
    <w:p w14:paraId="0AE266F4" w14:textId="0BE0FF8D" w:rsidR="004162F6" w:rsidRDefault="00220059" w:rsidP="009A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14:paraId="3163DC9C" w14:textId="7C5B09B7" w:rsidR="009A212F" w:rsidRDefault="00475F5F" w:rsidP="009A46A2">
      <w:pPr>
        <w:rPr>
          <w:rFonts w:ascii="Times New Roman" w:hAnsi="Times New Roman" w:cs="Times New Roman"/>
          <w:b/>
        </w:rPr>
      </w:pPr>
      <w:r w:rsidRPr="00475F5F">
        <w:rPr>
          <w:rFonts w:ascii="Times New Roman" w:hAnsi="Times New Roman" w:cs="Times New Roman"/>
          <w:b/>
          <w:sz w:val="24"/>
          <w:szCs w:val="24"/>
        </w:rPr>
        <w:t xml:space="preserve">Tijdens </w:t>
      </w:r>
      <w:r w:rsidR="00FD4A86">
        <w:rPr>
          <w:rFonts w:ascii="Times New Roman" w:hAnsi="Times New Roman" w:cs="Times New Roman"/>
          <w:b/>
          <w:sz w:val="24"/>
          <w:szCs w:val="24"/>
        </w:rPr>
        <w:t>deze activiteiten</w:t>
      </w:r>
      <w:r w:rsidR="00DF3BC2">
        <w:rPr>
          <w:rFonts w:ascii="Times New Roman" w:hAnsi="Times New Roman" w:cs="Times New Roman"/>
          <w:b/>
          <w:sz w:val="24"/>
          <w:szCs w:val="24"/>
        </w:rPr>
        <w:t xml:space="preserve"> worden soms foto’s of </w:t>
      </w:r>
      <w:r w:rsidRPr="00475F5F">
        <w:rPr>
          <w:rFonts w:ascii="Times New Roman" w:hAnsi="Times New Roman" w:cs="Times New Roman"/>
          <w:b/>
          <w:sz w:val="24"/>
          <w:szCs w:val="24"/>
        </w:rPr>
        <w:t>filmpjes gemaakt. Ik ben WEL/NIET akkoord met het herkenbaar plaatsen va</w:t>
      </w:r>
      <w:r w:rsidR="00DF3BC2">
        <w:rPr>
          <w:rFonts w:ascii="Times New Roman" w:hAnsi="Times New Roman" w:cs="Times New Roman"/>
          <w:b/>
          <w:sz w:val="24"/>
          <w:szCs w:val="24"/>
        </w:rPr>
        <w:t>n</w:t>
      </w:r>
      <w:r w:rsidR="00361D86">
        <w:rPr>
          <w:rFonts w:ascii="Times New Roman" w:hAnsi="Times New Roman" w:cs="Times New Roman"/>
          <w:b/>
          <w:sz w:val="24"/>
          <w:szCs w:val="24"/>
        </w:rPr>
        <w:t xml:space="preserve"> beeldmateriaal</w:t>
      </w:r>
      <w:r w:rsidRPr="00475F5F">
        <w:rPr>
          <w:rFonts w:ascii="Times New Roman" w:hAnsi="Times New Roman" w:cs="Times New Roman"/>
          <w:b/>
          <w:sz w:val="24"/>
          <w:szCs w:val="24"/>
        </w:rPr>
        <w:t xml:space="preserve"> op sociaal media</w:t>
      </w:r>
      <w:r w:rsidR="00794B2A">
        <w:rPr>
          <w:rFonts w:ascii="Times New Roman" w:hAnsi="Times New Roman" w:cs="Times New Roman"/>
          <w:b/>
          <w:sz w:val="24"/>
          <w:szCs w:val="24"/>
        </w:rPr>
        <w:t>,</w:t>
      </w:r>
      <w:r w:rsidRPr="00475F5F">
        <w:rPr>
          <w:rFonts w:ascii="Times New Roman" w:hAnsi="Times New Roman" w:cs="Times New Roman"/>
          <w:b/>
          <w:sz w:val="24"/>
          <w:szCs w:val="24"/>
        </w:rPr>
        <w:t xml:space="preserve"> website</w:t>
      </w:r>
      <w:r w:rsidR="00794B2A">
        <w:rPr>
          <w:rFonts w:ascii="Times New Roman" w:hAnsi="Times New Roman" w:cs="Times New Roman"/>
          <w:b/>
          <w:sz w:val="24"/>
          <w:szCs w:val="24"/>
        </w:rPr>
        <w:t xml:space="preserve"> of ander promotiemateriaal</w:t>
      </w:r>
      <w:r w:rsidRPr="00475F5F">
        <w:rPr>
          <w:rFonts w:ascii="Times New Roman" w:hAnsi="Times New Roman" w:cs="Times New Roman"/>
          <w:b/>
          <w:sz w:val="24"/>
          <w:szCs w:val="24"/>
        </w:rPr>
        <w:t xml:space="preserve"> van BIMBI (doorhalen wat niet van toepassing is).</w:t>
      </w:r>
    </w:p>
    <w:tbl>
      <w:tblPr>
        <w:tblStyle w:val="Lichtelijst-accent3"/>
        <w:tblW w:w="0" w:type="auto"/>
        <w:tblLook w:val="04A0" w:firstRow="1" w:lastRow="0" w:firstColumn="1" w:lastColumn="0" w:noHBand="0" w:noVBand="1"/>
      </w:tblPr>
      <w:tblGrid>
        <w:gridCol w:w="9052"/>
      </w:tblGrid>
      <w:tr w:rsidR="008B7394" w14:paraId="7D7CB877" w14:textId="77777777" w:rsidTr="00E65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F132B9B" w14:textId="77777777" w:rsidR="008B7394" w:rsidRPr="001C4D47" w:rsidRDefault="008B7394" w:rsidP="00E659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Voor akkoord </w:t>
            </w:r>
          </w:p>
        </w:tc>
      </w:tr>
    </w:tbl>
    <w:p w14:paraId="34BDA14C" w14:textId="77777777" w:rsidR="0027144E" w:rsidRDefault="0027144E" w:rsidP="0027144E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B7394" w:rsidRPr="00A85C0A">
        <w:rPr>
          <w:rFonts w:ascii="Times New Roman" w:hAnsi="Times New Roman" w:cs="Times New Roman"/>
          <w:sz w:val="24"/>
          <w:szCs w:val="24"/>
        </w:rPr>
        <w:t>Datum en plaats</w:t>
      </w:r>
      <w:r w:rsidR="00DF3BC2">
        <w:rPr>
          <w:rFonts w:ascii="Times New Roman" w:hAnsi="Times New Roman" w:cs="Times New Roman"/>
          <w:sz w:val="24"/>
          <w:szCs w:val="24"/>
        </w:rPr>
        <w:t>:</w:t>
      </w:r>
      <w:r w:rsidR="008B7394" w:rsidRPr="00A85C0A">
        <w:rPr>
          <w:rFonts w:ascii="Times New Roman" w:hAnsi="Times New Roman" w:cs="Times New Roman"/>
          <w:b/>
          <w:sz w:val="24"/>
          <w:szCs w:val="24"/>
        </w:rPr>
        <w:br/>
      </w:r>
    </w:p>
    <w:p w14:paraId="69E1A205" w14:textId="77777777" w:rsidR="008B7394" w:rsidRPr="0027144E" w:rsidRDefault="00A85C0A" w:rsidP="0027144E">
      <w:pPr>
        <w:rPr>
          <w:rFonts w:ascii="Times New Roman" w:hAnsi="Times New Roman" w:cs="Times New Roman"/>
          <w:sz w:val="24"/>
          <w:szCs w:val="24"/>
        </w:rPr>
      </w:pPr>
      <w:r w:rsidRPr="00A85C0A">
        <w:rPr>
          <w:rFonts w:ascii="Times New Roman" w:hAnsi="Times New Roman" w:cs="Times New Roman"/>
          <w:b/>
          <w:sz w:val="24"/>
          <w:szCs w:val="24"/>
        </w:rPr>
        <w:t>Naam ouder:</w:t>
      </w:r>
    </w:p>
    <w:p w14:paraId="1011899D" w14:textId="77777777" w:rsidR="00A85C0A" w:rsidRDefault="00A85C0A">
      <w:pPr>
        <w:rPr>
          <w:rFonts w:ascii="Times New Roman" w:hAnsi="Times New Roman" w:cs="Times New Roman"/>
          <w:b/>
          <w:sz w:val="24"/>
          <w:szCs w:val="24"/>
        </w:rPr>
      </w:pPr>
      <w:r w:rsidRPr="00A85C0A">
        <w:rPr>
          <w:rFonts w:ascii="Times New Roman" w:hAnsi="Times New Roman" w:cs="Times New Roman"/>
          <w:sz w:val="24"/>
          <w:szCs w:val="24"/>
        </w:rPr>
        <w:br/>
      </w:r>
      <w:r w:rsidRPr="00A85C0A">
        <w:rPr>
          <w:rFonts w:ascii="Times New Roman" w:hAnsi="Times New Roman" w:cs="Times New Roman"/>
          <w:b/>
          <w:sz w:val="24"/>
          <w:szCs w:val="24"/>
        </w:rPr>
        <w:t xml:space="preserve">Handtekening </w:t>
      </w:r>
    </w:p>
    <w:p w14:paraId="0BD8FFD0" w14:textId="77777777" w:rsidR="00A85C0A" w:rsidRDefault="00A85C0A">
      <w:pPr>
        <w:rPr>
          <w:rFonts w:ascii="Times New Roman" w:hAnsi="Times New Roman" w:cs="Times New Roman"/>
          <w:b/>
          <w:sz w:val="24"/>
          <w:szCs w:val="24"/>
        </w:rPr>
      </w:pPr>
    </w:p>
    <w:p w14:paraId="1EDA95BF" w14:textId="77777777" w:rsidR="00A85C0A" w:rsidRDefault="00A85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</w:t>
      </w:r>
    </w:p>
    <w:p w14:paraId="42AF894B" w14:textId="77777777" w:rsidR="00A85C0A" w:rsidRDefault="00A85C0A">
      <w:pPr>
        <w:rPr>
          <w:rFonts w:ascii="Times New Roman" w:hAnsi="Times New Roman" w:cs="Times New Roman"/>
          <w:b/>
          <w:sz w:val="24"/>
          <w:szCs w:val="24"/>
        </w:rPr>
      </w:pPr>
    </w:p>
    <w:p w14:paraId="6332D1F8" w14:textId="77777777" w:rsidR="00ED6145" w:rsidRDefault="00ED6145" w:rsidP="00ED6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Hartelijk dank voor uw aanmelding.</w:t>
      </w:r>
    </w:p>
    <w:p w14:paraId="2FADFB20" w14:textId="77777777" w:rsidR="00ED6145" w:rsidRPr="00EB65ED" w:rsidRDefault="00ED6145" w:rsidP="00ED61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5ED">
        <w:rPr>
          <w:rFonts w:ascii="Times New Roman" w:hAnsi="Times New Roman" w:cs="Times New Roman"/>
          <w:b/>
          <w:i/>
          <w:sz w:val="24"/>
          <w:szCs w:val="24"/>
        </w:rPr>
        <w:t xml:space="preserve">U kunt dit formulier per mail versturen naam: </w:t>
      </w:r>
      <w:hyperlink r:id="rId10" w:history="1">
        <w:r w:rsidRPr="00EB65ED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info@bimbiondersteuning.nl</w:t>
        </w:r>
      </w:hyperlink>
      <w:r w:rsidR="00C71BF2">
        <w:rPr>
          <w:rFonts w:ascii="Times New Roman" w:hAnsi="Times New Roman" w:cs="Times New Roman"/>
          <w:b/>
          <w:i/>
          <w:sz w:val="24"/>
          <w:szCs w:val="24"/>
        </w:rPr>
        <w:t xml:space="preserve"> of,</w:t>
      </w:r>
      <w:r w:rsidRPr="00EB65ED">
        <w:rPr>
          <w:rFonts w:ascii="Times New Roman" w:hAnsi="Times New Roman" w:cs="Times New Roman"/>
          <w:b/>
          <w:i/>
          <w:sz w:val="24"/>
          <w:szCs w:val="24"/>
        </w:rPr>
        <w:br/>
      </w:r>
      <w:r w:rsidR="00C71BF2">
        <w:rPr>
          <w:rFonts w:ascii="Times New Roman" w:hAnsi="Times New Roman" w:cs="Times New Roman"/>
          <w:b/>
          <w:i/>
          <w:sz w:val="24"/>
          <w:szCs w:val="24"/>
        </w:rPr>
        <w:t>per post naar:</w:t>
      </w:r>
      <w:r w:rsidRPr="00EB65ED">
        <w:rPr>
          <w:rFonts w:ascii="Times New Roman" w:hAnsi="Times New Roman" w:cs="Times New Roman"/>
          <w:b/>
          <w:i/>
          <w:sz w:val="24"/>
          <w:szCs w:val="24"/>
        </w:rPr>
        <w:t xml:space="preserve"> Vettenoordstraat 67A, 3131 TP te Vlaardingen </w:t>
      </w:r>
    </w:p>
    <w:p w14:paraId="4087C0E8" w14:textId="77777777" w:rsidR="00ED6145" w:rsidRDefault="00EB65ED" w:rsidP="00ED6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ontvangst van uw aanmelding ontvangt u zo snel mogelijk een bevestiging van deelname. </w:t>
      </w:r>
    </w:p>
    <w:p w14:paraId="33006CA8" w14:textId="77777777" w:rsidR="00A85C0A" w:rsidRPr="00A85C0A" w:rsidRDefault="00A85C0A" w:rsidP="00A85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C0A" w:rsidRPr="00A85C0A" w:rsidSect="005F1B7A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9B379" w14:textId="77777777" w:rsidR="00AC5C56" w:rsidRDefault="00AC5C56" w:rsidP="00475F5F">
      <w:pPr>
        <w:spacing w:after="0" w:line="240" w:lineRule="auto"/>
      </w:pPr>
      <w:r>
        <w:separator/>
      </w:r>
    </w:p>
  </w:endnote>
  <w:endnote w:type="continuationSeparator" w:id="0">
    <w:p w14:paraId="62FE971C" w14:textId="77777777" w:rsidR="00AC5C56" w:rsidRDefault="00AC5C56" w:rsidP="0047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132E" w14:textId="77777777" w:rsidR="00ED6145" w:rsidRDefault="00AC5C56">
    <w:pPr>
      <w:pStyle w:val="Voetteks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Bedrijf"/>
        <w:id w:val="76161118"/>
        <w:placeholder>
          <w:docPart w:val="CC14396685754137BB04E851A12D6D1D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D4C9D" w:rsidRPr="004D4C9D">
          <w:rPr>
            <w:noProof/>
            <w:color w:val="7F7F7F" w:themeColor="background1" w:themeShade="7F"/>
          </w:rPr>
          <w:t>Inschrijfformulier In contact met je baby</w:t>
        </w:r>
      </w:sdtContent>
    </w:sdt>
    <w:r w:rsidR="007034F3">
      <w:rPr>
        <w:noProof/>
        <w:color w:val="7F7F7F" w:themeColor="background1" w:themeShade="7F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EE5628C" wp14:editId="61024556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8867140</wp:posOffset>
                  </wp:positionV>
                </mc:Fallback>
              </mc:AlternateContent>
              <wp:extent cx="718185" cy="615950"/>
              <wp:effectExtent l="6350" t="0" r="8890" b="4445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185" cy="615950"/>
                        <a:chOff x="10717" y="13296"/>
                        <a:chExt cx="1162" cy="970"/>
                      </a:xfrm>
                    </wpg:grpSpPr>
                    <wpg:grpSp>
                      <wpg:cNvPr id="3" name="Group 1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1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1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AE217" w14:textId="77777777" w:rsidR="00ED6145" w:rsidRDefault="00BB145C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F3BC2" w:rsidRPr="00DF3BC2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5628C" id="Group 14" o:spid="_x0000_s1026" style="position:absolute;left:0;text-align:left;margin-left:0;margin-top:0;width:56.5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" o:allowincell="f">
              <v:group id="Group 15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16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17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9uwwAAANoAAAAPAAAAZHJzL2Rvd25yZXYueG1sRI9Pa8JA&#10;FMTvgt9heUJvurFQ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sSLvbs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18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19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20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21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22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23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24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25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2F2AE217" w14:textId="77777777" w:rsidR="00ED6145" w:rsidRDefault="00BB145C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F3BC2" w:rsidRPr="00DF3BC2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ED6145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res"/>
        <w:id w:val="76161122"/>
        <w:placeholder>
          <w:docPart w:val="FB10A93BF7DD4356A1A05C72D812DBD8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D6145">
          <w:rPr>
            <w:color w:val="7F7F7F" w:themeColor="background1" w:themeShade="7F"/>
          </w:rPr>
          <w:t xml:space="preserve">BIMBI </w:t>
        </w:r>
      </w:sdtContent>
    </w:sdt>
  </w:p>
  <w:p w14:paraId="083594FF" w14:textId="77777777" w:rsidR="00A85C0A" w:rsidRDefault="00A85C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12A7" w14:textId="77777777" w:rsidR="00AC5C56" w:rsidRDefault="00AC5C56" w:rsidP="00475F5F">
      <w:pPr>
        <w:spacing w:after="0" w:line="240" w:lineRule="auto"/>
      </w:pPr>
      <w:r>
        <w:separator/>
      </w:r>
    </w:p>
  </w:footnote>
  <w:footnote w:type="continuationSeparator" w:id="0">
    <w:p w14:paraId="69FB2A00" w14:textId="77777777" w:rsidR="00AC5C56" w:rsidRDefault="00AC5C56" w:rsidP="0047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3FF7"/>
    <w:multiLevelType w:val="hybridMultilevel"/>
    <w:tmpl w:val="5DB0A2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16E"/>
    <w:multiLevelType w:val="hybridMultilevel"/>
    <w:tmpl w:val="52889A08"/>
    <w:lvl w:ilvl="0" w:tplc="48A65E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A5810"/>
    <w:multiLevelType w:val="hybridMultilevel"/>
    <w:tmpl w:val="347CDD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5064"/>
    <w:multiLevelType w:val="hybridMultilevel"/>
    <w:tmpl w:val="FDD8F3E8"/>
    <w:lvl w:ilvl="0" w:tplc="A6BADE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2F5F"/>
    <w:multiLevelType w:val="hybridMultilevel"/>
    <w:tmpl w:val="294A83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0268"/>
    <w:multiLevelType w:val="hybridMultilevel"/>
    <w:tmpl w:val="19B481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E5643"/>
    <w:multiLevelType w:val="hybridMultilevel"/>
    <w:tmpl w:val="9E4C4BEC"/>
    <w:lvl w:ilvl="0" w:tplc="73E0BF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A6029"/>
    <w:multiLevelType w:val="hybridMultilevel"/>
    <w:tmpl w:val="8EB8AD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A2"/>
    <w:rsid w:val="00050515"/>
    <w:rsid w:val="00076B8E"/>
    <w:rsid w:val="000D0064"/>
    <w:rsid w:val="000F7E83"/>
    <w:rsid w:val="00196C0E"/>
    <w:rsid w:val="001C4D47"/>
    <w:rsid w:val="001D4CC4"/>
    <w:rsid w:val="002025DC"/>
    <w:rsid w:val="00220059"/>
    <w:rsid w:val="0023386B"/>
    <w:rsid w:val="0027144E"/>
    <w:rsid w:val="002B4E3D"/>
    <w:rsid w:val="002C6BC9"/>
    <w:rsid w:val="002D7065"/>
    <w:rsid w:val="002E676F"/>
    <w:rsid w:val="003322BF"/>
    <w:rsid w:val="00353B1E"/>
    <w:rsid w:val="00361D86"/>
    <w:rsid w:val="003B169D"/>
    <w:rsid w:val="00412374"/>
    <w:rsid w:val="004162F6"/>
    <w:rsid w:val="004338A1"/>
    <w:rsid w:val="00437F15"/>
    <w:rsid w:val="004605F6"/>
    <w:rsid w:val="00475F5F"/>
    <w:rsid w:val="004B2554"/>
    <w:rsid w:val="004D4C9D"/>
    <w:rsid w:val="004F274D"/>
    <w:rsid w:val="00507557"/>
    <w:rsid w:val="00561064"/>
    <w:rsid w:val="00561FA4"/>
    <w:rsid w:val="00583A82"/>
    <w:rsid w:val="0058539A"/>
    <w:rsid w:val="005862E3"/>
    <w:rsid w:val="00594251"/>
    <w:rsid w:val="005D2AB6"/>
    <w:rsid w:val="005F1B7A"/>
    <w:rsid w:val="00624DCD"/>
    <w:rsid w:val="00635AF5"/>
    <w:rsid w:val="007034F3"/>
    <w:rsid w:val="00794B2A"/>
    <w:rsid w:val="007B4F76"/>
    <w:rsid w:val="007C7372"/>
    <w:rsid w:val="007F4406"/>
    <w:rsid w:val="008602E6"/>
    <w:rsid w:val="008B7394"/>
    <w:rsid w:val="009011D5"/>
    <w:rsid w:val="00932804"/>
    <w:rsid w:val="00945A07"/>
    <w:rsid w:val="009A212F"/>
    <w:rsid w:val="009A46A2"/>
    <w:rsid w:val="009C5E62"/>
    <w:rsid w:val="009D083C"/>
    <w:rsid w:val="00A07FB0"/>
    <w:rsid w:val="00A50E1F"/>
    <w:rsid w:val="00A85C0A"/>
    <w:rsid w:val="00AC5C56"/>
    <w:rsid w:val="00AC6FDC"/>
    <w:rsid w:val="00AF0DCB"/>
    <w:rsid w:val="00B3089C"/>
    <w:rsid w:val="00BB145C"/>
    <w:rsid w:val="00BC1C82"/>
    <w:rsid w:val="00BF37F1"/>
    <w:rsid w:val="00C3014A"/>
    <w:rsid w:val="00C411EB"/>
    <w:rsid w:val="00C71BF2"/>
    <w:rsid w:val="00C72571"/>
    <w:rsid w:val="00C855BD"/>
    <w:rsid w:val="00CF3B80"/>
    <w:rsid w:val="00D00481"/>
    <w:rsid w:val="00DB4405"/>
    <w:rsid w:val="00DF3BC2"/>
    <w:rsid w:val="00E31B1E"/>
    <w:rsid w:val="00E6612C"/>
    <w:rsid w:val="00E7654A"/>
    <w:rsid w:val="00EB65ED"/>
    <w:rsid w:val="00EC2CDF"/>
    <w:rsid w:val="00EC68F4"/>
    <w:rsid w:val="00ED6060"/>
    <w:rsid w:val="00ED6145"/>
    <w:rsid w:val="00EE1CEF"/>
    <w:rsid w:val="00F028F7"/>
    <w:rsid w:val="00F51B1F"/>
    <w:rsid w:val="00F945EF"/>
    <w:rsid w:val="00FC19F4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1A05E"/>
  <w15:docId w15:val="{B15404B8-240B-4657-B891-9992AED9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05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A46A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1C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3">
    <w:name w:val="Light Shading Accent 3"/>
    <w:basedOn w:val="Standaardtabel"/>
    <w:uiPriority w:val="60"/>
    <w:rsid w:val="001C4D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lijst-accent3">
    <w:name w:val="Light List Accent 3"/>
    <w:basedOn w:val="Standaardtabel"/>
    <w:uiPriority w:val="61"/>
    <w:rsid w:val="001C4D4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7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5F5F"/>
  </w:style>
  <w:style w:type="paragraph" w:styleId="Voettekst">
    <w:name w:val="footer"/>
    <w:basedOn w:val="Standaard"/>
    <w:link w:val="VoettekstChar"/>
    <w:uiPriority w:val="99"/>
    <w:unhideWhenUsed/>
    <w:rsid w:val="0047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5F5F"/>
  </w:style>
  <w:style w:type="paragraph" w:styleId="Ballontekst">
    <w:name w:val="Balloon Text"/>
    <w:basedOn w:val="Standaard"/>
    <w:link w:val="BallontekstChar"/>
    <w:uiPriority w:val="99"/>
    <w:semiHidden/>
    <w:unhideWhenUsed/>
    <w:rsid w:val="0047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5F5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D614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5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bimbiondersteuning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14396685754137BB04E851A12D6D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C1016E-75F7-423E-8A22-C563303FB50E}"/>
      </w:docPartPr>
      <w:docPartBody>
        <w:p w:rsidR="00CD1732" w:rsidRDefault="00EE591D" w:rsidP="00EE591D">
          <w:pPr>
            <w:pStyle w:val="CC14396685754137BB04E851A12D6D1D"/>
          </w:pPr>
          <w:r>
            <w:rPr>
              <w:noProof/>
              <w:color w:val="7F7F7F" w:themeColor="background1" w:themeShade="7F"/>
            </w:rPr>
            <w:t>[Geef de naam van het bedrijf op]</w:t>
          </w:r>
        </w:p>
      </w:docPartBody>
    </w:docPart>
    <w:docPart>
      <w:docPartPr>
        <w:name w:val="FB10A93BF7DD4356A1A05C72D812D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D658E-05E6-40A6-BC3D-4ABBBF8C7C1C}"/>
      </w:docPartPr>
      <w:docPartBody>
        <w:p w:rsidR="00CD1732" w:rsidRDefault="00EE591D" w:rsidP="00EE591D">
          <w:pPr>
            <w:pStyle w:val="FB10A93BF7DD4356A1A05C72D812DBD8"/>
          </w:pPr>
          <w:r>
            <w:rPr>
              <w:color w:val="7F7F7F" w:themeColor="background1" w:themeShade="7F"/>
            </w:rPr>
            <w:t>[Geef het adres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91D"/>
    <w:rsid w:val="000A21BE"/>
    <w:rsid w:val="00642BA8"/>
    <w:rsid w:val="00796BE6"/>
    <w:rsid w:val="008A1D70"/>
    <w:rsid w:val="00CA5376"/>
    <w:rsid w:val="00CD1732"/>
    <w:rsid w:val="00E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17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E3B9530F4E0479692EE53551141AE95">
    <w:name w:val="CE3B9530F4E0479692EE53551141AE95"/>
    <w:rsid w:val="00EE591D"/>
  </w:style>
  <w:style w:type="paragraph" w:customStyle="1" w:styleId="88ADFBB948174576933EA3E14A040F2C">
    <w:name w:val="88ADFBB948174576933EA3E14A040F2C"/>
    <w:rsid w:val="00EE591D"/>
  </w:style>
  <w:style w:type="paragraph" w:customStyle="1" w:styleId="6451F64CE33145F1862FF1F6A9187992">
    <w:name w:val="6451F64CE33145F1862FF1F6A9187992"/>
    <w:rsid w:val="00EE591D"/>
  </w:style>
  <w:style w:type="paragraph" w:customStyle="1" w:styleId="F221A64DC9E54E5580057113116A9D43">
    <w:name w:val="F221A64DC9E54E5580057113116A9D43"/>
    <w:rsid w:val="00EE591D"/>
  </w:style>
  <w:style w:type="paragraph" w:customStyle="1" w:styleId="A0B83EEAE38A4D0984BD90A9A58D7B99">
    <w:name w:val="A0B83EEAE38A4D0984BD90A9A58D7B99"/>
    <w:rsid w:val="00EE591D"/>
  </w:style>
  <w:style w:type="paragraph" w:customStyle="1" w:styleId="CC14396685754137BB04E851A12D6D1D">
    <w:name w:val="CC14396685754137BB04E851A12D6D1D"/>
    <w:rsid w:val="00EE591D"/>
  </w:style>
  <w:style w:type="paragraph" w:customStyle="1" w:styleId="FB10A93BF7DD4356A1A05C72D812DBD8">
    <w:name w:val="FB10A93BF7DD4356A1A05C72D812DBD8"/>
    <w:rsid w:val="00EE5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BIMBI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1C2ACC-2F2A-404B-A3AC-B188B1FB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Inschrijfformulier In contact met je baby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van der linden</dc:creator>
  <cp:lastModifiedBy>Chiara van der linden</cp:lastModifiedBy>
  <cp:revision>19</cp:revision>
  <dcterms:created xsi:type="dcterms:W3CDTF">2019-08-11T14:05:00Z</dcterms:created>
  <dcterms:modified xsi:type="dcterms:W3CDTF">2019-08-11T14:12:00Z</dcterms:modified>
</cp:coreProperties>
</file>